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0C" w:rsidRPr="00393A12" w:rsidRDefault="0043690C" w:rsidP="00271F35">
      <w:pPr>
        <w:ind w:right="170"/>
        <w:rPr>
          <w:rFonts w:ascii="Liberation Serif" w:hAnsi="Liberation Seri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A12">
        <w:rPr>
          <w:rFonts w:ascii="Liberation Serif" w:hAnsi="Liberation Serif"/>
          <w:sz w:val="20"/>
          <w:szCs w:val="20"/>
        </w:rPr>
        <w:t xml:space="preserve">Приложение </w:t>
      </w:r>
    </w:p>
    <w:p w:rsidR="0043690C" w:rsidRPr="00393A12" w:rsidRDefault="0043690C" w:rsidP="00271F35">
      <w:pPr>
        <w:rPr>
          <w:rFonts w:ascii="Liberation Serif" w:hAnsi="Liberation Serif"/>
          <w:sz w:val="20"/>
          <w:szCs w:val="20"/>
        </w:rPr>
      </w:pP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</w:rPr>
        <w:tab/>
      </w:r>
      <w:r w:rsidRPr="00393A12">
        <w:rPr>
          <w:rFonts w:ascii="Liberation Serif" w:hAnsi="Liberation Serif"/>
          <w:sz w:val="20"/>
          <w:szCs w:val="20"/>
        </w:rPr>
        <w:t>к решению Думы</w:t>
      </w:r>
    </w:p>
    <w:p w:rsidR="0043690C" w:rsidRPr="00393A12" w:rsidRDefault="0043690C" w:rsidP="00271F35">
      <w:pPr>
        <w:ind w:left="1416"/>
        <w:rPr>
          <w:rFonts w:ascii="Liberation Serif" w:hAnsi="Liberation Serif"/>
          <w:sz w:val="20"/>
          <w:szCs w:val="20"/>
        </w:rPr>
      </w:pP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  <w:t>городского округа Красноуфимск</w:t>
      </w:r>
    </w:p>
    <w:p w:rsidR="0043690C" w:rsidRPr="00393A12" w:rsidRDefault="0043690C" w:rsidP="0067790A">
      <w:pPr>
        <w:rPr>
          <w:rFonts w:ascii="Liberation Serif" w:hAnsi="Liberation Serif"/>
          <w:b/>
        </w:rPr>
      </w:pP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sz w:val="20"/>
          <w:szCs w:val="20"/>
        </w:rPr>
        <w:tab/>
      </w:r>
      <w:r w:rsidRPr="00393A12">
        <w:rPr>
          <w:rFonts w:ascii="Liberation Serif" w:hAnsi="Liberation Serif"/>
          <w:b/>
          <w:sz w:val="20"/>
          <w:szCs w:val="20"/>
        </w:rPr>
        <w:t>от</w:t>
      </w:r>
      <w:r w:rsidR="00FC259F" w:rsidRPr="00393A12">
        <w:rPr>
          <w:rFonts w:ascii="Liberation Serif" w:hAnsi="Liberation Serif"/>
          <w:b/>
          <w:sz w:val="20"/>
          <w:szCs w:val="20"/>
        </w:rPr>
        <w:t xml:space="preserve"> </w:t>
      </w:r>
      <w:proofErr w:type="gramStart"/>
      <w:r w:rsidR="009B2BAE">
        <w:rPr>
          <w:rFonts w:ascii="Liberation Serif" w:hAnsi="Liberation Serif"/>
          <w:b/>
          <w:sz w:val="20"/>
          <w:szCs w:val="20"/>
        </w:rPr>
        <w:t>26.06.2025</w:t>
      </w:r>
      <w:r w:rsidR="00466A04" w:rsidRPr="00393A12">
        <w:rPr>
          <w:rFonts w:ascii="Liberation Serif" w:hAnsi="Liberation Serif"/>
          <w:b/>
          <w:sz w:val="20"/>
          <w:szCs w:val="20"/>
        </w:rPr>
        <w:t xml:space="preserve">  </w:t>
      </w:r>
      <w:r w:rsidRPr="00393A12">
        <w:rPr>
          <w:rFonts w:ascii="Liberation Serif" w:hAnsi="Liberation Serif"/>
          <w:b/>
          <w:sz w:val="20"/>
          <w:szCs w:val="20"/>
        </w:rPr>
        <w:t>№</w:t>
      </w:r>
      <w:proofErr w:type="gramEnd"/>
      <w:r w:rsidRPr="00393A12">
        <w:rPr>
          <w:rFonts w:ascii="Liberation Serif" w:hAnsi="Liberation Serif"/>
          <w:b/>
          <w:sz w:val="20"/>
          <w:szCs w:val="20"/>
        </w:rPr>
        <w:t xml:space="preserve"> </w:t>
      </w:r>
      <w:r w:rsidR="009B2BAE">
        <w:rPr>
          <w:rFonts w:ascii="Liberation Serif" w:hAnsi="Liberation Serif"/>
          <w:b/>
          <w:sz w:val="20"/>
          <w:szCs w:val="20"/>
        </w:rPr>
        <w:t>56/7</w:t>
      </w:r>
      <w:r w:rsidR="00466A04" w:rsidRPr="00393A12">
        <w:rPr>
          <w:rFonts w:ascii="Liberation Serif" w:hAnsi="Liberation Serif"/>
          <w:b/>
          <w:sz w:val="20"/>
          <w:szCs w:val="20"/>
        </w:rPr>
        <w:t xml:space="preserve"> </w:t>
      </w:r>
    </w:p>
    <w:p w:rsidR="0043690C" w:rsidRPr="00393A12" w:rsidRDefault="0043690C" w:rsidP="00271F35">
      <w:pPr>
        <w:jc w:val="center"/>
        <w:rPr>
          <w:rFonts w:ascii="Liberation Serif" w:hAnsi="Liberation Serif"/>
          <w:b/>
        </w:rPr>
      </w:pPr>
    </w:p>
    <w:p w:rsidR="0043690C" w:rsidRPr="00393A12" w:rsidRDefault="0043690C" w:rsidP="00271F35">
      <w:pPr>
        <w:jc w:val="center"/>
        <w:rPr>
          <w:rFonts w:ascii="Liberation Serif" w:hAnsi="Liberation Serif"/>
          <w:b/>
        </w:rPr>
      </w:pPr>
      <w:r w:rsidRPr="00393A12">
        <w:rPr>
          <w:rFonts w:ascii="Liberation Serif" w:hAnsi="Liberation Serif"/>
          <w:b/>
        </w:rPr>
        <w:t>План работы Думы городского округа Красноуфимск на второе полугодие 20</w:t>
      </w:r>
      <w:r w:rsidR="003204BC" w:rsidRPr="00393A12">
        <w:rPr>
          <w:rFonts w:ascii="Liberation Serif" w:hAnsi="Liberation Serif"/>
          <w:b/>
        </w:rPr>
        <w:t>2</w:t>
      </w:r>
      <w:r w:rsidR="00466A04" w:rsidRPr="00393A12">
        <w:rPr>
          <w:rFonts w:ascii="Liberation Serif" w:hAnsi="Liberation Serif"/>
          <w:b/>
        </w:rPr>
        <w:t>5</w:t>
      </w:r>
      <w:r w:rsidRPr="00393A12">
        <w:rPr>
          <w:rFonts w:ascii="Liberation Serif" w:hAnsi="Liberation Serif"/>
          <w:b/>
        </w:rPr>
        <w:t xml:space="preserve"> года</w:t>
      </w:r>
    </w:p>
    <w:p w:rsidR="0043690C" w:rsidRPr="00393A12" w:rsidRDefault="0043690C" w:rsidP="00271F35">
      <w:pPr>
        <w:jc w:val="center"/>
        <w:rPr>
          <w:rFonts w:ascii="Liberation Serif" w:hAnsi="Liberation Serif"/>
          <w:b/>
        </w:rPr>
      </w:pPr>
    </w:p>
    <w:p w:rsidR="0043690C" w:rsidRPr="00393A12" w:rsidRDefault="0043690C" w:rsidP="00271F35">
      <w:pPr>
        <w:jc w:val="center"/>
        <w:rPr>
          <w:rFonts w:ascii="Liberation Serif" w:hAnsi="Liberation Serif"/>
          <w:b/>
        </w:rPr>
      </w:pPr>
      <w:r w:rsidRPr="00393A12">
        <w:rPr>
          <w:rFonts w:ascii="Liberation Serif" w:hAnsi="Liberation Serif"/>
          <w:b/>
        </w:rPr>
        <w:t>Раздел 1. Принятие муниципальных правовых актов</w:t>
      </w:r>
    </w:p>
    <w:p w:rsidR="006174E8" w:rsidRPr="00393A12" w:rsidRDefault="006174E8" w:rsidP="00271F35">
      <w:pPr>
        <w:rPr>
          <w:rFonts w:ascii="Liberation Serif" w:hAnsi="Liberation Serif"/>
        </w:rPr>
      </w:pPr>
    </w:p>
    <w:p w:rsidR="00466A04" w:rsidRPr="00393A12" w:rsidRDefault="00466A04" w:rsidP="00271F35">
      <w:pPr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606"/>
        <w:gridCol w:w="2956"/>
        <w:gridCol w:w="1559"/>
        <w:gridCol w:w="1578"/>
        <w:gridCol w:w="2383"/>
        <w:gridCol w:w="1941"/>
        <w:gridCol w:w="9"/>
      </w:tblGrid>
      <w:tr w:rsidR="0043690C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№</w:t>
            </w:r>
          </w:p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71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Наименование проектов правовых актов</w:t>
            </w:r>
          </w:p>
        </w:tc>
        <w:tc>
          <w:tcPr>
            <w:tcW w:w="944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Субъект правотворческой инициативы</w:t>
            </w:r>
          </w:p>
        </w:tc>
        <w:tc>
          <w:tcPr>
            <w:tcW w:w="498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Срок внесения в Думу</w:t>
            </w:r>
          </w:p>
        </w:tc>
        <w:tc>
          <w:tcPr>
            <w:tcW w:w="504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1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620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43690C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71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944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498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04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1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620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7</w:t>
            </w:r>
          </w:p>
        </w:tc>
      </w:tr>
      <w:tr w:rsidR="0043690C" w:rsidRPr="00393A12" w:rsidTr="009F2D89">
        <w:tc>
          <w:tcPr>
            <w:tcW w:w="5000" w:type="pct"/>
            <w:gridSpan w:val="8"/>
          </w:tcPr>
          <w:p w:rsidR="0043690C" w:rsidRPr="00393A12" w:rsidRDefault="0043690C" w:rsidP="0046463F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Август</w:t>
            </w:r>
          </w:p>
        </w:tc>
      </w:tr>
      <w:tr w:rsidR="0017632E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17632E" w:rsidRPr="00393A12" w:rsidRDefault="0017632E" w:rsidP="0017632E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71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внесении изменений в бюджет ГО Красноуфимск на 202</w:t>
            </w:r>
            <w:r w:rsidR="00931BC9" w:rsidRPr="00393A12">
              <w:rPr>
                <w:rFonts w:ascii="Liberation Serif" w:hAnsi="Liberation Serif"/>
              </w:rPr>
              <w:t>5</w:t>
            </w:r>
            <w:r w:rsidRPr="00393A12">
              <w:rPr>
                <w:rFonts w:ascii="Liberation Serif" w:hAnsi="Liberation Serif"/>
              </w:rPr>
              <w:t xml:space="preserve"> год</w:t>
            </w:r>
            <w:bookmarkStart w:id="0" w:name="_GoBack"/>
            <w:bookmarkEnd w:id="0"/>
            <w:r w:rsidRPr="00393A12">
              <w:rPr>
                <w:rFonts w:ascii="Liberation Serif" w:hAnsi="Liberation Serif"/>
              </w:rPr>
              <w:t xml:space="preserve"> и плановый период 202</w:t>
            </w:r>
            <w:r w:rsidR="00931BC9" w:rsidRPr="00393A12">
              <w:rPr>
                <w:rFonts w:ascii="Liberation Serif" w:hAnsi="Liberation Serif"/>
              </w:rPr>
              <w:t>6</w:t>
            </w:r>
            <w:r w:rsidRPr="00393A12">
              <w:rPr>
                <w:rFonts w:ascii="Liberation Serif" w:hAnsi="Liberation Serif"/>
              </w:rPr>
              <w:t>-202</w:t>
            </w:r>
            <w:r w:rsidR="00931BC9" w:rsidRPr="00393A12">
              <w:rPr>
                <w:rFonts w:ascii="Liberation Serif" w:hAnsi="Liberation Serif"/>
              </w:rPr>
              <w:t>7</w:t>
            </w:r>
            <w:r w:rsidRPr="00393A12">
              <w:rPr>
                <w:rFonts w:ascii="Liberation Serif" w:hAnsi="Liberation Serif"/>
              </w:rPr>
              <w:t xml:space="preserve"> </w:t>
            </w:r>
            <w:proofErr w:type="spellStart"/>
            <w:r w:rsidRPr="00393A12">
              <w:rPr>
                <w:rFonts w:ascii="Liberation Serif" w:hAnsi="Liberation Serif"/>
              </w:rPr>
              <w:t>гг</w:t>
            </w:r>
            <w:proofErr w:type="spellEnd"/>
          </w:p>
        </w:tc>
        <w:tc>
          <w:tcPr>
            <w:tcW w:w="944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17632E" w:rsidRPr="00393A12" w:rsidRDefault="00466A04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08</w:t>
            </w:r>
            <w:r w:rsidR="009626A7" w:rsidRPr="00393A12">
              <w:rPr>
                <w:rFonts w:ascii="Liberation Serif" w:hAnsi="Liberation Serif"/>
              </w:rPr>
              <w:t>.</w:t>
            </w:r>
            <w:r w:rsidR="0017632E" w:rsidRPr="00393A12">
              <w:rPr>
                <w:rFonts w:ascii="Liberation Serif" w:hAnsi="Liberation Serif"/>
              </w:rPr>
              <w:t>08.202</w:t>
            </w:r>
            <w:r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504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</w:t>
            </w:r>
            <w:r w:rsidR="00466A04" w:rsidRPr="00393A12">
              <w:rPr>
                <w:rFonts w:ascii="Liberation Serif" w:hAnsi="Liberation Serif"/>
              </w:rPr>
              <w:t>8</w:t>
            </w:r>
            <w:r w:rsidR="009626A7" w:rsidRPr="00393A12">
              <w:rPr>
                <w:rFonts w:ascii="Liberation Serif" w:hAnsi="Liberation Serif"/>
              </w:rPr>
              <w:t>.</w:t>
            </w:r>
            <w:r w:rsidRPr="00393A12">
              <w:rPr>
                <w:rFonts w:ascii="Liberation Serif" w:hAnsi="Liberation Serif"/>
              </w:rPr>
              <w:t>08.202</w:t>
            </w:r>
            <w:r w:rsidR="00466A04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761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</w:p>
        </w:tc>
      </w:tr>
      <w:tr w:rsidR="00466A04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466A04" w:rsidRPr="00393A12" w:rsidRDefault="00466A04" w:rsidP="00466A04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71" w:type="pct"/>
          </w:tcPr>
          <w:p w:rsidR="00466A04" w:rsidRPr="00393A12" w:rsidRDefault="00466A04" w:rsidP="00466A0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согласовании</w:t>
            </w:r>
            <w:r w:rsidR="00931BC9" w:rsidRPr="00393A12">
              <w:rPr>
                <w:rFonts w:ascii="Liberation Serif" w:hAnsi="Liberation Serif"/>
              </w:rPr>
              <w:t xml:space="preserve"> </w:t>
            </w:r>
            <w:r w:rsidRPr="00393A12">
              <w:rPr>
                <w:rFonts w:ascii="Liberation Serif" w:hAnsi="Liberation Serif"/>
              </w:rPr>
              <w:t xml:space="preserve">частичной замены дотации на выравнивание бюджетной обеспеченности дополнительным нормативом отчислений от НДФЛ в бюджет ГО Красноуфимск на 2026 год и плановый период 2027-2028 </w:t>
            </w:r>
            <w:proofErr w:type="spellStart"/>
            <w:r w:rsidRPr="00393A12">
              <w:rPr>
                <w:rFonts w:ascii="Liberation Serif" w:hAnsi="Liberation Serif"/>
              </w:rPr>
              <w:t>гг</w:t>
            </w:r>
            <w:proofErr w:type="spellEnd"/>
          </w:p>
        </w:tc>
        <w:tc>
          <w:tcPr>
            <w:tcW w:w="944" w:type="pct"/>
          </w:tcPr>
          <w:p w:rsidR="00466A04" w:rsidRPr="00393A12" w:rsidRDefault="00466A04" w:rsidP="00466A0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466A04" w:rsidRPr="00393A12" w:rsidRDefault="00466A04" w:rsidP="00466A0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08.08.2025</w:t>
            </w:r>
          </w:p>
        </w:tc>
        <w:tc>
          <w:tcPr>
            <w:tcW w:w="504" w:type="pct"/>
          </w:tcPr>
          <w:p w:rsidR="00466A04" w:rsidRPr="00393A12" w:rsidRDefault="00466A04" w:rsidP="00466A0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28.08.2025</w:t>
            </w:r>
          </w:p>
        </w:tc>
        <w:tc>
          <w:tcPr>
            <w:tcW w:w="761" w:type="pct"/>
          </w:tcPr>
          <w:p w:rsidR="00466A04" w:rsidRPr="00393A12" w:rsidRDefault="00466A04" w:rsidP="00466A0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466A04" w:rsidRPr="00393A12" w:rsidRDefault="00466A04" w:rsidP="00466A04">
            <w:pPr>
              <w:jc w:val="both"/>
              <w:rPr>
                <w:rFonts w:ascii="Liberation Serif" w:hAnsi="Liberation Serif"/>
              </w:rPr>
            </w:pPr>
          </w:p>
        </w:tc>
      </w:tr>
      <w:tr w:rsidR="00F307AB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F307AB" w:rsidRPr="00393A12" w:rsidRDefault="00F307AB" w:rsidP="00F307A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71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внесении изменений в Положение по осуществлению муниципального контроля в сфере благоустройства на территории городского округа Красноуфимск</w:t>
            </w:r>
          </w:p>
        </w:tc>
        <w:tc>
          <w:tcPr>
            <w:tcW w:w="944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08.08.2025</w:t>
            </w:r>
          </w:p>
        </w:tc>
        <w:tc>
          <w:tcPr>
            <w:tcW w:w="504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28.08.2025</w:t>
            </w:r>
          </w:p>
        </w:tc>
        <w:tc>
          <w:tcPr>
            <w:tcW w:w="761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местному самоуправлению и правовому регулированию</w:t>
            </w:r>
          </w:p>
        </w:tc>
        <w:tc>
          <w:tcPr>
            <w:tcW w:w="620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</w:p>
        </w:tc>
      </w:tr>
      <w:tr w:rsidR="00F307AB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F307AB" w:rsidRPr="00393A12" w:rsidRDefault="00F307AB" w:rsidP="00F307A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471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внесении изменений в Положение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944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08.08.2025</w:t>
            </w:r>
          </w:p>
        </w:tc>
        <w:tc>
          <w:tcPr>
            <w:tcW w:w="504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28.08.2025</w:t>
            </w:r>
          </w:p>
        </w:tc>
        <w:tc>
          <w:tcPr>
            <w:tcW w:w="761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местному самоуправлению и правовому регулированию</w:t>
            </w:r>
          </w:p>
        </w:tc>
        <w:tc>
          <w:tcPr>
            <w:tcW w:w="620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</w:p>
        </w:tc>
      </w:tr>
      <w:tr w:rsidR="00F307AB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F307AB" w:rsidRPr="00393A12" w:rsidRDefault="00947EC2" w:rsidP="00F307A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1471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О внесении изменений в Положение «Об органе местного самоуправления уполномоченного в сфере культуры Управление культуры муниципального </w:t>
            </w:r>
            <w:r w:rsidRPr="00393A12">
              <w:rPr>
                <w:rFonts w:ascii="Liberation Serif" w:hAnsi="Liberation Serif"/>
              </w:rPr>
              <w:lastRenderedPageBreak/>
              <w:t>образования городской округ Красноуфимск»</w:t>
            </w:r>
          </w:p>
        </w:tc>
        <w:tc>
          <w:tcPr>
            <w:tcW w:w="944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lastRenderedPageBreak/>
              <w:t>Управление культуры</w:t>
            </w:r>
          </w:p>
        </w:tc>
        <w:tc>
          <w:tcPr>
            <w:tcW w:w="498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08.08.2025</w:t>
            </w:r>
          </w:p>
        </w:tc>
        <w:tc>
          <w:tcPr>
            <w:tcW w:w="504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28.08.2025</w:t>
            </w:r>
          </w:p>
        </w:tc>
        <w:tc>
          <w:tcPr>
            <w:tcW w:w="761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Комиссия по местному самоуправлению и правовому </w:t>
            </w:r>
            <w:r w:rsidRPr="00393A12">
              <w:rPr>
                <w:rFonts w:ascii="Liberation Serif" w:hAnsi="Liberation Serif"/>
              </w:rPr>
              <w:lastRenderedPageBreak/>
              <w:t>регулированию</w:t>
            </w:r>
          </w:p>
        </w:tc>
        <w:tc>
          <w:tcPr>
            <w:tcW w:w="620" w:type="pct"/>
          </w:tcPr>
          <w:p w:rsidR="00F307AB" w:rsidRPr="00393A12" w:rsidRDefault="00F307AB" w:rsidP="00F307AB">
            <w:pPr>
              <w:jc w:val="both"/>
              <w:rPr>
                <w:rFonts w:ascii="Liberation Serif" w:hAnsi="Liberation Serif"/>
              </w:rPr>
            </w:pPr>
          </w:p>
        </w:tc>
      </w:tr>
      <w:tr w:rsidR="008900FE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8900FE" w:rsidRDefault="008900FE" w:rsidP="008900F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71" w:type="pct"/>
          </w:tcPr>
          <w:p w:rsidR="008900FE" w:rsidRPr="00393A12" w:rsidRDefault="008900FE" w:rsidP="008900FE">
            <w:pPr>
              <w:jc w:val="both"/>
              <w:rPr>
                <w:rFonts w:ascii="Liberation Serif" w:hAnsi="Liberation Serif"/>
              </w:rPr>
            </w:pPr>
            <w:r w:rsidRPr="008900FE">
              <w:rPr>
                <w:rFonts w:ascii="Liberation Serif" w:hAnsi="Liberation Serif"/>
              </w:rPr>
              <w:t>О внесении изменений в Положение о муниципальном органе управления образованием ГО Красноуфимск</w:t>
            </w:r>
          </w:p>
        </w:tc>
        <w:tc>
          <w:tcPr>
            <w:tcW w:w="944" w:type="pct"/>
          </w:tcPr>
          <w:p w:rsidR="008900FE" w:rsidRPr="00393A12" w:rsidRDefault="008900FE" w:rsidP="008900F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498" w:type="pct"/>
          </w:tcPr>
          <w:p w:rsidR="008900FE" w:rsidRPr="00393A12" w:rsidRDefault="008900FE" w:rsidP="008900F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08.08.2025</w:t>
            </w:r>
          </w:p>
        </w:tc>
        <w:tc>
          <w:tcPr>
            <w:tcW w:w="504" w:type="pct"/>
          </w:tcPr>
          <w:p w:rsidR="008900FE" w:rsidRPr="00393A12" w:rsidRDefault="008900FE" w:rsidP="008900F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28.08.2025</w:t>
            </w:r>
          </w:p>
        </w:tc>
        <w:tc>
          <w:tcPr>
            <w:tcW w:w="761" w:type="pct"/>
          </w:tcPr>
          <w:p w:rsidR="008900FE" w:rsidRPr="00393A12" w:rsidRDefault="008900FE" w:rsidP="008900F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местному самоуправлению и правовому регулированию</w:t>
            </w:r>
          </w:p>
        </w:tc>
        <w:tc>
          <w:tcPr>
            <w:tcW w:w="620" w:type="pct"/>
          </w:tcPr>
          <w:p w:rsidR="008900FE" w:rsidRPr="00393A12" w:rsidRDefault="008900FE" w:rsidP="008900FE">
            <w:pPr>
              <w:jc w:val="both"/>
              <w:rPr>
                <w:rFonts w:ascii="Liberation Serif" w:hAnsi="Liberation Serif"/>
              </w:rPr>
            </w:pPr>
          </w:p>
        </w:tc>
      </w:tr>
      <w:tr w:rsidR="00B127E9" w:rsidRPr="00393A12" w:rsidTr="009F2D89">
        <w:tc>
          <w:tcPr>
            <w:tcW w:w="5000" w:type="pct"/>
            <w:gridSpan w:val="8"/>
          </w:tcPr>
          <w:p w:rsidR="00B127E9" w:rsidRPr="00393A12" w:rsidRDefault="00B127E9" w:rsidP="00B127E9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Сентябрь</w:t>
            </w:r>
          </w:p>
        </w:tc>
      </w:tr>
      <w:tr w:rsidR="00893F24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893F24" w:rsidRPr="00393A12" w:rsidRDefault="00947EC2" w:rsidP="00893F2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71" w:type="pct"/>
          </w:tcPr>
          <w:p w:rsidR="00893F24" w:rsidRPr="00393A12" w:rsidRDefault="00893F24" w:rsidP="00893F2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внесении изменений в бюджет ГО Красноуфимск на 202</w:t>
            </w:r>
            <w:r w:rsidR="00931BC9" w:rsidRPr="00393A12">
              <w:rPr>
                <w:rFonts w:ascii="Liberation Serif" w:hAnsi="Liberation Serif"/>
              </w:rPr>
              <w:t>5</w:t>
            </w:r>
            <w:r w:rsidRPr="00393A12">
              <w:rPr>
                <w:rFonts w:ascii="Liberation Serif" w:hAnsi="Liberation Serif"/>
              </w:rPr>
              <w:t xml:space="preserve"> год и плановый период 202</w:t>
            </w:r>
            <w:r w:rsidR="00931BC9" w:rsidRPr="00393A12">
              <w:rPr>
                <w:rFonts w:ascii="Liberation Serif" w:hAnsi="Liberation Serif"/>
              </w:rPr>
              <w:t>6</w:t>
            </w:r>
            <w:r w:rsidRPr="00393A12">
              <w:rPr>
                <w:rFonts w:ascii="Liberation Serif" w:hAnsi="Liberation Serif"/>
              </w:rPr>
              <w:t>-202</w:t>
            </w:r>
            <w:r w:rsidR="00931BC9" w:rsidRPr="00393A12">
              <w:rPr>
                <w:rFonts w:ascii="Liberation Serif" w:hAnsi="Liberation Serif"/>
              </w:rPr>
              <w:t>7</w:t>
            </w:r>
            <w:r w:rsidRPr="00393A12">
              <w:rPr>
                <w:rFonts w:ascii="Liberation Serif" w:hAnsi="Liberation Serif"/>
              </w:rPr>
              <w:t xml:space="preserve"> </w:t>
            </w:r>
            <w:proofErr w:type="spellStart"/>
            <w:r w:rsidRPr="00393A12">
              <w:rPr>
                <w:rFonts w:ascii="Liberation Serif" w:hAnsi="Liberation Serif"/>
              </w:rPr>
              <w:t>г.г</w:t>
            </w:r>
            <w:proofErr w:type="spellEnd"/>
            <w:r w:rsidRPr="00393A12">
              <w:rPr>
                <w:rFonts w:ascii="Liberation Serif" w:hAnsi="Liberation Serif"/>
              </w:rPr>
              <w:t>.</w:t>
            </w:r>
          </w:p>
        </w:tc>
        <w:tc>
          <w:tcPr>
            <w:tcW w:w="944" w:type="pct"/>
          </w:tcPr>
          <w:p w:rsidR="00893F24" w:rsidRPr="00393A12" w:rsidRDefault="00893F24" w:rsidP="00893F2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893F24" w:rsidRPr="00393A12" w:rsidRDefault="00893F24" w:rsidP="00893F2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</w:t>
            </w:r>
            <w:r w:rsidR="00931BC9" w:rsidRPr="00393A12">
              <w:rPr>
                <w:rFonts w:ascii="Liberation Serif" w:hAnsi="Liberation Serif"/>
              </w:rPr>
              <w:t>5</w:t>
            </w:r>
            <w:r w:rsidRPr="00393A12">
              <w:rPr>
                <w:rFonts w:ascii="Liberation Serif" w:hAnsi="Liberation Serif"/>
              </w:rPr>
              <w:t>.09.202</w:t>
            </w:r>
            <w:r w:rsidR="00931BC9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504" w:type="pct"/>
          </w:tcPr>
          <w:p w:rsidR="00893F24" w:rsidRPr="00393A12" w:rsidRDefault="00893F24" w:rsidP="00893F2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</w:t>
            </w:r>
            <w:r w:rsidR="00931BC9" w:rsidRPr="00393A12">
              <w:rPr>
                <w:rFonts w:ascii="Liberation Serif" w:hAnsi="Liberation Serif"/>
              </w:rPr>
              <w:t>5</w:t>
            </w:r>
            <w:r w:rsidRPr="00393A12">
              <w:rPr>
                <w:rFonts w:ascii="Liberation Serif" w:hAnsi="Liberation Serif"/>
              </w:rPr>
              <w:t>.09.202</w:t>
            </w:r>
            <w:r w:rsidR="00931BC9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761" w:type="pct"/>
          </w:tcPr>
          <w:p w:rsidR="00893F24" w:rsidRPr="00393A12" w:rsidRDefault="00893F24" w:rsidP="00893F2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893F24" w:rsidRPr="00393A12" w:rsidRDefault="00893F24" w:rsidP="00893F24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31BC9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931BC9" w:rsidRPr="00393A12" w:rsidRDefault="00947EC2" w:rsidP="00931BC9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71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внесении изменений в Программу комплексного развития системы коммунальной инфраструктуры</w:t>
            </w:r>
          </w:p>
        </w:tc>
        <w:tc>
          <w:tcPr>
            <w:tcW w:w="944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05.09.2025</w:t>
            </w:r>
          </w:p>
        </w:tc>
        <w:tc>
          <w:tcPr>
            <w:tcW w:w="504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25.09.2025</w:t>
            </w:r>
          </w:p>
        </w:tc>
        <w:tc>
          <w:tcPr>
            <w:tcW w:w="761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620" w:type="pct"/>
          </w:tcPr>
          <w:p w:rsidR="00931BC9" w:rsidRPr="00393A12" w:rsidRDefault="00931BC9" w:rsidP="00931BC9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446472" w:rsidRPr="00393A12" w:rsidTr="009F2D89">
        <w:tc>
          <w:tcPr>
            <w:tcW w:w="5000" w:type="pct"/>
            <w:gridSpan w:val="8"/>
          </w:tcPr>
          <w:p w:rsidR="00446472" w:rsidRPr="00393A12" w:rsidRDefault="00446472" w:rsidP="00446472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 xml:space="preserve">Октябрь </w:t>
            </w:r>
          </w:p>
        </w:tc>
      </w:tr>
      <w:tr w:rsidR="0017632E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17632E" w:rsidRPr="00393A12" w:rsidRDefault="0017632E" w:rsidP="0017632E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71" w:type="pct"/>
          </w:tcPr>
          <w:p w:rsidR="0017632E" w:rsidRPr="00393A12" w:rsidRDefault="009F2D89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внесении изменений в бюджет ГО Красноуфимск на 202</w:t>
            </w:r>
            <w:r w:rsidR="00931BC9" w:rsidRPr="00393A12">
              <w:rPr>
                <w:rFonts w:ascii="Liberation Serif" w:hAnsi="Liberation Serif"/>
              </w:rPr>
              <w:t>5</w:t>
            </w:r>
            <w:r w:rsidRPr="00393A12">
              <w:rPr>
                <w:rFonts w:ascii="Liberation Serif" w:hAnsi="Liberation Serif"/>
              </w:rPr>
              <w:t xml:space="preserve"> год и плановый период 202</w:t>
            </w:r>
            <w:r w:rsidR="00931BC9" w:rsidRPr="00393A12">
              <w:rPr>
                <w:rFonts w:ascii="Liberation Serif" w:hAnsi="Liberation Serif"/>
              </w:rPr>
              <w:t>6</w:t>
            </w:r>
            <w:r w:rsidRPr="00393A12">
              <w:rPr>
                <w:rFonts w:ascii="Liberation Serif" w:hAnsi="Liberation Serif"/>
              </w:rPr>
              <w:t>-202</w:t>
            </w:r>
            <w:r w:rsidR="00931BC9" w:rsidRPr="00393A12">
              <w:rPr>
                <w:rFonts w:ascii="Liberation Serif" w:hAnsi="Liberation Serif"/>
              </w:rPr>
              <w:t>7</w:t>
            </w:r>
            <w:r w:rsidRPr="00393A12">
              <w:rPr>
                <w:rFonts w:ascii="Liberation Serif" w:hAnsi="Liberation Serif"/>
              </w:rPr>
              <w:t xml:space="preserve"> </w:t>
            </w:r>
            <w:proofErr w:type="spellStart"/>
            <w:r w:rsidRPr="00393A12">
              <w:rPr>
                <w:rFonts w:ascii="Liberation Serif" w:hAnsi="Liberation Serif"/>
              </w:rPr>
              <w:t>гг</w:t>
            </w:r>
            <w:proofErr w:type="spellEnd"/>
          </w:p>
        </w:tc>
        <w:tc>
          <w:tcPr>
            <w:tcW w:w="944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17632E" w:rsidRPr="00393A12" w:rsidRDefault="00893F24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</w:t>
            </w:r>
            <w:r w:rsidR="00931BC9" w:rsidRPr="00393A12">
              <w:rPr>
                <w:rFonts w:ascii="Liberation Serif" w:hAnsi="Liberation Serif"/>
              </w:rPr>
              <w:t>3</w:t>
            </w:r>
            <w:r w:rsidRPr="00393A12">
              <w:rPr>
                <w:rFonts w:ascii="Liberation Serif" w:hAnsi="Liberation Serif"/>
              </w:rPr>
              <w:t>.10.202</w:t>
            </w:r>
            <w:r w:rsidR="00931BC9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504" w:type="pct"/>
          </w:tcPr>
          <w:p w:rsidR="0017632E" w:rsidRPr="00393A12" w:rsidRDefault="00893F24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</w:t>
            </w:r>
            <w:r w:rsidR="00931BC9" w:rsidRPr="00393A12">
              <w:rPr>
                <w:rFonts w:ascii="Liberation Serif" w:hAnsi="Liberation Serif"/>
              </w:rPr>
              <w:t>3</w:t>
            </w:r>
            <w:r w:rsidRPr="00393A12">
              <w:rPr>
                <w:rFonts w:ascii="Liberation Serif" w:hAnsi="Liberation Serif"/>
              </w:rPr>
              <w:t>.10.202</w:t>
            </w:r>
            <w:r w:rsidR="00931BC9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761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17632E" w:rsidRPr="00393A12" w:rsidRDefault="0017632E" w:rsidP="0017632E">
            <w:pPr>
              <w:jc w:val="both"/>
              <w:rPr>
                <w:rFonts w:ascii="Liberation Serif" w:hAnsi="Liberation Serif"/>
              </w:rPr>
            </w:pPr>
          </w:p>
        </w:tc>
      </w:tr>
      <w:tr w:rsidR="00931BC9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931BC9" w:rsidRPr="00393A12" w:rsidRDefault="00947EC2" w:rsidP="00931BC9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71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Утверждение ставок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городского округа Красноуфимск</w:t>
            </w:r>
          </w:p>
        </w:tc>
        <w:tc>
          <w:tcPr>
            <w:tcW w:w="944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03.10.2025</w:t>
            </w:r>
          </w:p>
        </w:tc>
        <w:tc>
          <w:tcPr>
            <w:tcW w:w="504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23.10.2025</w:t>
            </w:r>
          </w:p>
        </w:tc>
        <w:tc>
          <w:tcPr>
            <w:tcW w:w="761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931BC9" w:rsidRPr="00393A12" w:rsidRDefault="00931BC9" w:rsidP="00931BC9">
            <w:pPr>
              <w:jc w:val="both"/>
              <w:rPr>
                <w:rFonts w:ascii="Liberation Serif" w:hAnsi="Liberation Serif"/>
              </w:rPr>
            </w:pPr>
          </w:p>
        </w:tc>
      </w:tr>
      <w:tr w:rsidR="00446472" w:rsidRPr="00393A12" w:rsidTr="009F2D89">
        <w:tc>
          <w:tcPr>
            <w:tcW w:w="5000" w:type="pct"/>
            <w:gridSpan w:val="8"/>
          </w:tcPr>
          <w:p w:rsidR="00446472" w:rsidRPr="00393A12" w:rsidRDefault="00446472" w:rsidP="00446472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Ноябрь</w:t>
            </w:r>
          </w:p>
        </w:tc>
      </w:tr>
      <w:tr w:rsidR="00446472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446472" w:rsidRPr="00393A12" w:rsidRDefault="00446472" w:rsidP="00446472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71" w:type="pct"/>
          </w:tcPr>
          <w:p w:rsidR="00446472" w:rsidRPr="00393A12" w:rsidRDefault="00FB32FF" w:rsidP="00446472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Утверждение </w:t>
            </w:r>
            <w:r w:rsidR="0007347D" w:rsidRPr="00393A12">
              <w:rPr>
                <w:rFonts w:ascii="Liberation Serif" w:hAnsi="Liberation Serif"/>
              </w:rPr>
              <w:t>бюджет</w:t>
            </w:r>
            <w:r w:rsidRPr="00393A12">
              <w:rPr>
                <w:rFonts w:ascii="Liberation Serif" w:hAnsi="Liberation Serif"/>
              </w:rPr>
              <w:t>а</w:t>
            </w:r>
            <w:r w:rsidR="0007347D" w:rsidRPr="00393A12">
              <w:rPr>
                <w:rFonts w:ascii="Liberation Serif" w:hAnsi="Liberation Serif"/>
              </w:rPr>
              <w:t xml:space="preserve"> </w:t>
            </w:r>
            <w:r w:rsidR="00446472" w:rsidRPr="00393A12">
              <w:rPr>
                <w:rFonts w:ascii="Liberation Serif" w:hAnsi="Liberation Serif"/>
              </w:rPr>
              <w:t>ГО Красноуфимск на 20</w:t>
            </w:r>
            <w:r w:rsidR="0007347D" w:rsidRPr="00393A12">
              <w:rPr>
                <w:rFonts w:ascii="Liberation Serif" w:hAnsi="Liberation Serif"/>
              </w:rPr>
              <w:t>2</w:t>
            </w:r>
            <w:r w:rsidR="00B12090" w:rsidRPr="00393A12">
              <w:rPr>
                <w:rFonts w:ascii="Liberation Serif" w:hAnsi="Liberation Serif"/>
              </w:rPr>
              <w:t>6</w:t>
            </w:r>
            <w:r w:rsidR="00446472" w:rsidRPr="00393A12">
              <w:rPr>
                <w:rFonts w:ascii="Liberation Serif" w:hAnsi="Liberation Serif"/>
              </w:rPr>
              <w:t xml:space="preserve"> год и плановый период 20</w:t>
            </w:r>
            <w:r w:rsidR="000D6850" w:rsidRPr="00393A12">
              <w:rPr>
                <w:rFonts w:ascii="Liberation Serif" w:hAnsi="Liberation Serif"/>
              </w:rPr>
              <w:t>2</w:t>
            </w:r>
            <w:r w:rsidR="00B12090" w:rsidRPr="00393A12">
              <w:rPr>
                <w:rFonts w:ascii="Liberation Serif" w:hAnsi="Liberation Serif"/>
              </w:rPr>
              <w:t>7</w:t>
            </w:r>
            <w:r w:rsidR="00446472" w:rsidRPr="00393A12">
              <w:rPr>
                <w:rFonts w:ascii="Liberation Serif" w:hAnsi="Liberation Serif"/>
              </w:rPr>
              <w:t>-202</w:t>
            </w:r>
            <w:r w:rsidR="00B12090" w:rsidRPr="00393A12">
              <w:rPr>
                <w:rFonts w:ascii="Liberation Serif" w:hAnsi="Liberation Serif"/>
              </w:rPr>
              <w:t>8</w:t>
            </w:r>
            <w:r w:rsidR="00446472" w:rsidRPr="00393A12">
              <w:rPr>
                <w:rFonts w:ascii="Liberation Serif" w:hAnsi="Liberation Serif"/>
              </w:rPr>
              <w:t xml:space="preserve"> </w:t>
            </w:r>
            <w:proofErr w:type="spellStart"/>
            <w:proofErr w:type="gramStart"/>
            <w:r w:rsidR="00446472" w:rsidRPr="00393A12">
              <w:rPr>
                <w:rFonts w:ascii="Liberation Serif" w:hAnsi="Liberation Serif"/>
              </w:rPr>
              <w:t>г.г</w:t>
            </w:r>
            <w:proofErr w:type="spellEnd"/>
            <w:r w:rsidR="00446472" w:rsidRPr="00393A12">
              <w:rPr>
                <w:rFonts w:ascii="Liberation Serif" w:hAnsi="Liberation Serif"/>
              </w:rPr>
              <w:t>.(</w:t>
            </w:r>
            <w:proofErr w:type="gramEnd"/>
            <w:r w:rsidR="00446472" w:rsidRPr="00393A12">
              <w:rPr>
                <w:rFonts w:ascii="Liberation Serif" w:hAnsi="Liberation Serif"/>
              </w:rPr>
              <w:t>первое чтение)</w:t>
            </w:r>
          </w:p>
        </w:tc>
        <w:tc>
          <w:tcPr>
            <w:tcW w:w="944" w:type="pct"/>
          </w:tcPr>
          <w:p w:rsidR="00446472" w:rsidRPr="00393A12" w:rsidRDefault="00446472" w:rsidP="00446472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Администрация ГО </w:t>
            </w:r>
          </w:p>
        </w:tc>
        <w:tc>
          <w:tcPr>
            <w:tcW w:w="498" w:type="pct"/>
          </w:tcPr>
          <w:p w:rsidR="00446472" w:rsidRPr="00393A12" w:rsidRDefault="00F81097" w:rsidP="00446472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</w:t>
            </w:r>
            <w:r w:rsidR="00B12090" w:rsidRPr="00393A12">
              <w:rPr>
                <w:rFonts w:ascii="Liberation Serif" w:hAnsi="Liberation Serif"/>
              </w:rPr>
              <w:t>7</w:t>
            </w:r>
            <w:r w:rsidRPr="00393A12">
              <w:rPr>
                <w:rFonts w:ascii="Liberation Serif" w:hAnsi="Liberation Serif"/>
              </w:rPr>
              <w:t>.11.202</w:t>
            </w:r>
            <w:r w:rsidR="00B12090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504" w:type="pct"/>
          </w:tcPr>
          <w:p w:rsidR="00446472" w:rsidRPr="00393A12" w:rsidRDefault="00F81097" w:rsidP="00446472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</w:t>
            </w:r>
            <w:r w:rsidR="00B12090" w:rsidRPr="00393A12">
              <w:rPr>
                <w:rFonts w:ascii="Liberation Serif" w:hAnsi="Liberation Serif"/>
              </w:rPr>
              <w:t>7</w:t>
            </w:r>
            <w:r w:rsidRPr="00393A12">
              <w:rPr>
                <w:rFonts w:ascii="Liberation Serif" w:hAnsi="Liberation Serif"/>
              </w:rPr>
              <w:t>.11.202</w:t>
            </w:r>
            <w:r w:rsidR="00B12090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761" w:type="pct"/>
          </w:tcPr>
          <w:p w:rsidR="00446472" w:rsidRPr="00393A12" w:rsidRDefault="00446472" w:rsidP="00446472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446472" w:rsidRPr="00393A12" w:rsidRDefault="00446472" w:rsidP="00446472">
            <w:pPr>
              <w:jc w:val="both"/>
              <w:rPr>
                <w:rFonts w:ascii="Liberation Serif" w:hAnsi="Liberation Serif"/>
              </w:rPr>
            </w:pPr>
          </w:p>
        </w:tc>
      </w:tr>
      <w:tr w:rsidR="00B12090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B12090" w:rsidRPr="00393A12" w:rsidRDefault="00B12090" w:rsidP="00B12090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7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О внесении изменений в бюджет ГО Красноуфимск на 2025 год и плановый период 2026-2027 </w:t>
            </w:r>
            <w:proofErr w:type="spellStart"/>
            <w:r w:rsidRPr="00393A12">
              <w:rPr>
                <w:rFonts w:ascii="Liberation Serif" w:hAnsi="Liberation Serif"/>
              </w:rPr>
              <w:t>гг</w:t>
            </w:r>
            <w:proofErr w:type="spellEnd"/>
          </w:p>
        </w:tc>
        <w:tc>
          <w:tcPr>
            <w:tcW w:w="94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Администрация ГО </w:t>
            </w:r>
          </w:p>
        </w:tc>
        <w:tc>
          <w:tcPr>
            <w:tcW w:w="498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07.11.2025</w:t>
            </w:r>
          </w:p>
        </w:tc>
        <w:tc>
          <w:tcPr>
            <w:tcW w:w="50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27.11.2025</w:t>
            </w:r>
          </w:p>
        </w:tc>
        <w:tc>
          <w:tcPr>
            <w:tcW w:w="76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</w:p>
        </w:tc>
      </w:tr>
      <w:tr w:rsidR="00B12090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B12090" w:rsidRPr="00393A12" w:rsidRDefault="00947EC2" w:rsidP="00B1209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7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 внесении изменений в Положение о муниципальном органе управления образованием ГО Красноуфимск</w:t>
            </w:r>
          </w:p>
        </w:tc>
        <w:tc>
          <w:tcPr>
            <w:tcW w:w="94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498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07.11.2025</w:t>
            </w:r>
          </w:p>
        </w:tc>
        <w:tc>
          <w:tcPr>
            <w:tcW w:w="50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27.11.2025</w:t>
            </w:r>
          </w:p>
        </w:tc>
        <w:tc>
          <w:tcPr>
            <w:tcW w:w="76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местному самоуправлению и правовому регулированию</w:t>
            </w:r>
          </w:p>
        </w:tc>
        <w:tc>
          <w:tcPr>
            <w:tcW w:w="620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</w:p>
        </w:tc>
      </w:tr>
      <w:tr w:rsidR="00F81097" w:rsidRPr="00393A12" w:rsidTr="009F2D89">
        <w:tc>
          <w:tcPr>
            <w:tcW w:w="5000" w:type="pct"/>
            <w:gridSpan w:val="8"/>
          </w:tcPr>
          <w:p w:rsidR="00F81097" w:rsidRPr="00393A12" w:rsidRDefault="00F81097" w:rsidP="00F81097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Декабрь</w:t>
            </w:r>
          </w:p>
        </w:tc>
      </w:tr>
      <w:tr w:rsidR="00F81097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F81097" w:rsidRPr="00393A12" w:rsidRDefault="00F81097" w:rsidP="00F81097">
            <w:pPr>
              <w:jc w:val="center"/>
              <w:rPr>
                <w:rFonts w:ascii="Liberation Serif" w:hAnsi="Liberation Serif"/>
                <w:b/>
              </w:rPr>
            </w:pPr>
          </w:p>
          <w:p w:rsidR="00F81097" w:rsidRPr="00393A12" w:rsidRDefault="00F81097" w:rsidP="00F81097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71" w:type="pct"/>
          </w:tcPr>
          <w:p w:rsidR="00F81097" w:rsidRPr="00393A12" w:rsidRDefault="00F81097" w:rsidP="00F81097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Утверждение бюджета ГО Красноуфимск на 202</w:t>
            </w:r>
            <w:r w:rsidR="00B12090" w:rsidRPr="00393A12">
              <w:rPr>
                <w:rFonts w:ascii="Liberation Serif" w:hAnsi="Liberation Serif"/>
              </w:rPr>
              <w:t>6</w:t>
            </w:r>
            <w:r w:rsidRPr="00393A12">
              <w:rPr>
                <w:rFonts w:ascii="Liberation Serif" w:hAnsi="Liberation Serif"/>
              </w:rPr>
              <w:t xml:space="preserve"> год и плановый период 202</w:t>
            </w:r>
            <w:r w:rsidR="00B12090" w:rsidRPr="00393A12">
              <w:rPr>
                <w:rFonts w:ascii="Liberation Serif" w:hAnsi="Liberation Serif"/>
              </w:rPr>
              <w:t>7</w:t>
            </w:r>
            <w:r w:rsidRPr="00393A12">
              <w:rPr>
                <w:rFonts w:ascii="Liberation Serif" w:hAnsi="Liberation Serif"/>
              </w:rPr>
              <w:t>-202</w:t>
            </w:r>
            <w:r w:rsidR="00B12090" w:rsidRPr="00393A12">
              <w:rPr>
                <w:rFonts w:ascii="Liberation Serif" w:hAnsi="Liberation Serif"/>
              </w:rPr>
              <w:t>8</w:t>
            </w:r>
            <w:r w:rsidRPr="00393A12">
              <w:rPr>
                <w:rFonts w:ascii="Liberation Serif" w:hAnsi="Liberation Serif"/>
              </w:rPr>
              <w:t xml:space="preserve"> </w:t>
            </w:r>
            <w:proofErr w:type="spellStart"/>
            <w:r w:rsidRPr="00393A12">
              <w:rPr>
                <w:rFonts w:ascii="Liberation Serif" w:hAnsi="Liberation Serif"/>
              </w:rPr>
              <w:t>г.г</w:t>
            </w:r>
            <w:proofErr w:type="spellEnd"/>
            <w:r w:rsidRPr="00393A12">
              <w:rPr>
                <w:rFonts w:ascii="Liberation Serif" w:hAnsi="Liberation Serif"/>
              </w:rPr>
              <w:t>.</w:t>
            </w:r>
          </w:p>
        </w:tc>
        <w:tc>
          <w:tcPr>
            <w:tcW w:w="944" w:type="pct"/>
          </w:tcPr>
          <w:p w:rsidR="00F81097" w:rsidRPr="00393A12" w:rsidRDefault="00F81097" w:rsidP="00F81097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F81097" w:rsidRPr="00393A12" w:rsidRDefault="00F81097" w:rsidP="00F81097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</w:t>
            </w:r>
            <w:r w:rsidR="00B12090" w:rsidRPr="00393A12">
              <w:rPr>
                <w:rFonts w:ascii="Liberation Serif" w:hAnsi="Liberation Serif"/>
              </w:rPr>
              <w:t>4</w:t>
            </w:r>
            <w:r w:rsidRPr="00393A12">
              <w:rPr>
                <w:rFonts w:ascii="Liberation Serif" w:hAnsi="Liberation Serif"/>
              </w:rPr>
              <w:t>.12.202</w:t>
            </w:r>
            <w:r w:rsidR="00B12090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504" w:type="pct"/>
          </w:tcPr>
          <w:p w:rsidR="00F81097" w:rsidRPr="00393A12" w:rsidRDefault="00F81097" w:rsidP="00F81097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1</w:t>
            </w:r>
            <w:r w:rsidR="00B12090" w:rsidRPr="00393A12">
              <w:rPr>
                <w:rFonts w:ascii="Liberation Serif" w:hAnsi="Liberation Serif"/>
              </w:rPr>
              <w:t>8</w:t>
            </w:r>
            <w:r w:rsidRPr="00393A12">
              <w:rPr>
                <w:rFonts w:ascii="Liberation Serif" w:hAnsi="Liberation Serif"/>
              </w:rPr>
              <w:t>.12.202</w:t>
            </w:r>
            <w:r w:rsidR="00B12090" w:rsidRPr="00393A12">
              <w:rPr>
                <w:rFonts w:ascii="Liberation Serif" w:hAnsi="Liberation Serif"/>
              </w:rPr>
              <w:t>5</w:t>
            </w:r>
          </w:p>
        </w:tc>
        <w:tc>
          <w:tcPr>
            <w:tcW w:w="761" w:type="pct"/>
          </w:tcPr>
          <w:p w:rsidR="00F81097" w:rsidRPr="00393A12" w:rsidRDefault="00F81097" w:rsidP="00F81097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F81097" w:rsidRPr="00393A12" w:rsidRDefault="00F81097" w:rsidP="00F81097">
            <w:pPr>
              <w:jc w:val="both"/>
              <w:rPr>
                <w:rFonts w:ascii="Liberation Serif" w:hAnsi="Liberation Serif"/>
              </w:rPr>
            </w:pPr>
          </w:p>
        </w:tc>
      </w:tr>
      <w:tr w:rsidR="00B12090" w:rsidRPr="00393A12" w:rsidTr="009F2D89">
        <w:trPr>
          <w:gridAfter w:val="1"/>
          <w:wAfter w:w="3" w:type="pct"/>
        </w:trPr>
        <w:tc>
          <w:tcPr>
            <w:tcW w:w="199" w:type="pct"/>
          </w:tcPr>
          <w:p w:rsidR="00B12090" w:rsidRPr="00393A12" w:rsidRDefault="00B12090" w:rsidP="00B12090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7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О внесении изменений в бюджет ГО Красноуфимск на 2025 год и плановый период 2026-2027 </w:t>
            </w:r>
            <w:proofErr w:type="spellStart"/>
            <w:r w:rsidRPr="00393A12">
              <w:rPr>
                <w:rFonts w:ascii="Liberation Serif" w:hAnsi="Liberation Serif"/>
              </w:rPr>
              <w:t>гг</w:t>
            </w:r>
            <w:proofErr w:type="spellEnd"/>
          </w:p>
        </w:tc>
        <w:tc>
          <w:tcPr>
            <w:tcW w:w="94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498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04.12.2025</w:t>
            </w:r>
          </w:p>
        </w:tc>
        <w:tc>
          <w:tcPr>
            <w:tcW w:w="50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18.12.2025</w:t>
            </w:r>
          </w:p>
        </w:tc>
        <w:tc>
          <w:tcPr>
            <w:tcW w:w="76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0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</w:p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43690C" w:rsidRPr="00393A12" w:rsidRDefault="0043690C">
      <w:pPr>
        <w:rPr>
          <w:rFonts w:ascii="Liberation Serif" w:hAnsi="Liberation Serif"/>
        </w:rPr>
      </w:pPr>
    </w:p>
    <w:p w:rsidR="00CA489B" w:rsidRPr="00393A12" w:rsidRDefault="00CA489B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:rsidR="00CA489B" w:rsidRPr="00393A12" w:rsidRDefault="00CA489B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:rsidR="0043690C" w:rsidRPr="00393A12" w:rsidRDefault="0043690C" w:rsidP="00393A12">
      <w:pPr>
        <w:tabs>
          <w:tab w:val="left" w:pos="1701"/>
          <w:tab w:val="center" w:pos="14580"/>
        </w:tabs>
        <w:jc w:val="center"/>
        <w:rPr>
          <w:rFonts w:ascii="Liberation Serif" w:hAnsi="Liberation Serif"/>
          <w:b/>
        </w:rPr>
      </w:pPr>
      <w:r w:rsidRPr="00393A12">
        <w:rPr>
          <w:rFonts w:ascii="Liberation Serif" w:hAnsi="Liberation Serif"/>
          <w:b/>
        </w:rPr>
        <w:t>Раздел 2. Не нормативные правовые акты и контроль за</w:t>
      </w:r>
    </w:p>
    <w:p w:rsidR="0043690C" w:rsidRPr="00393A12" w:rsidRDefault="0043690C" w:rsidP="001F0A67">
      <w:pPr>
        <w:tabs>
          <w:tab w:val="left" w:pos="1244"/>
          <w:tab w:val="center" w:pos="6239"/>
        </w:tabs>
        <w:jc w:val="center"/>
        <w:rPr>
          <w:rFonts w:ascii="Liberation Serif" w:hAnsi="Liberation Serif"/>
          <w:b/>
        </w:rPr>
      </w:pPr>
      <w:r w:rsidRPr="00393A12">
        <w:rPr>
          <w:rFonts w:ascii="Liberation Serif" w:hAnsi="Liberation Serif"/>
          <w:b/>
        </w:rPr>
        <w:t>исполнением решений Думы</w:t>
      </w:r>
    </w:p>
    <w:p w:rsidR="0043690C" w:rsidRPr="00393A12" w:rsidRDefault="0043690C" w:rsidP="001F0A67">
      <w:pPr>
        <w:jc w:val="center"/>
        <w:rPr>
          <w:rFonts w:ascii="Liberation Serif" w:hAnsi="Liberation Serif"/>
        </w:rPr>
      </w:pPr>
    </w:p>
    <w:p w:rsidR="00353319" w:rsidRPr="00393A12" w:rsidRDefault="00353319" w:rsidP="001F0A67">
      <w:pPr>
        <w:jc w:val="center"/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97"/>
        <w:gridCol w:w="2684"/>
        <w:gridCol w:w="1750"/>
        <w:gridCol w:w="1615"/>
        <w:gridCol w:w="2342"/>
        <w:gridCol w:w="1796"/>
      </w:tblGrid>
      <w:tr w:rsidR="0043690C" w:rsidRPr="00393A12" w:rsidTr="00E9733B">
        <w:tc>
          <w:tcPr>
            <w:tcW w:w="202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№</w:t>
            </w:r>
          </w:p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92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Наименование не нормативного правового акта</w:t>
            </w:r>
          </w:p>
        </w:tc>
        <w:tc>
          <w:tcPr>
            <w:tcW w:w="871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Субъект правотворческой инициативы и разработчик проекта</w:t>
            </w:r>
          </w:p>
        </w:tc>
        <w:tc>
          <w:tcPr>
            <w:tcW w:w="568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Сроки внесения в Думу</w:t>
            </w:r>
          </w:p>
        </w:tc>
        <w:tc>
          <w:tcPr>
            <w:tcW w:w="524" w:type="pct"/>
          </w:tcPr>
          <w:p w:rsidR="0043690C" w:rsidRPr="00393A12" w:rsidRDefault="0043690C" w:rsidP="00E9733B">
            <w:pPr>
              <w:tabs>
                <w:tab w:val="left" w:pos="2307"/>
              </w:tabs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0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583" w:type="pct"/>
          </w:tcPr>
          <w:p w:rsidR="0043690C" w:rsidRPr="00393A12" w:rsidRDefault="0043690C" w:rsidP="00E9733B">
            <w:pPr>
              <w:tabs>
                <w:tab w:val="left" w:pos="1868"/>
              </w:tabs>
              <w:ind w:left="-2270" w:right="-106" w:firstLine="2160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43690C" w:rsidRPr="00393A12" w:rsidTr="00E9733B">
        <w:tc>
          <w:tcPr>
            <w:tcW w:w="202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92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71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568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24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0" w:type="pct"/>
          </w:tcPr>
          <w:p w:rsidR="0043690C" w:rsidRPr="00393A12" w:rsidRDefault="0043690C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583" w:type="pct"/>
          </w:tcPr>
          <w:p w:rsidR="0043690C" w:rsidRPr="00393A12" w:rsidRDefault="0043690C" w:rsidP="00E9733B">
            <w:pPr>
              <w:ind w:left="-1038" w:firstLine="1038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7</w:t>
            </w:r>
          </w:p>
        </w:tc>
      </w:tr>
      <w:tr w:rsidR="0043690C" w:rsidRPr="00393A12" w:rsidTr="0046463F">
        <w:tc>
          <w:tcPr>
            <w:tcW w:w="5000" w:type="pct"/>
            <w:gridSpan w:val="7"/>
          </w:tcPr>
          <w:p w:rsidR="0043690C" w:rsidRPr="00393A12" w:rsidRDefault="00B12090" w:rsidP="0046463F">
            <w:pPr>
              <w:ind w:left="-1038" w:firstLine="1038"/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Сентябрь</w:t>
            </w:r>
          </w:p>
        </w:tc>
      </w:tr>
      <w:tr w:rsidR="00B12090" w:rsidRPr="00393A12" w:rsidTr="00E9733B">
        <w:tc>
          <w:tcPr>
            <w:tcW w:w="202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92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Итоги готовности муниципальных образовательных организаций к началу 2025-2026 учебного года</w:t>
            </w:r>
          </w:p>
        </w:tc>
        <w:tc>
          <w:tcPr>
            <w:tcW w:w="87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568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05.09.2025</w:t>
            </w:r>
          </w:p>
        </w:tc>
        <w:tc>
          <w:tcPr>
            <w:tcW w:w="52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25.09.2025</w:t>
            </w:r>
          </w:p>
        </w:tc>
        <w:tc>
          <w:tcPr>
            <w:tcW w:w="760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583" w:type="pct"/>
          </w:tcPr>
          <w:p w:rsidR="00B12090" w:rsidRPr="00393A12" w:rsidRDefault="00B12090" w:rsidP="00B12090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  <w:p w:rsidR="00B12090" w:rsidRPr="00393A12" w:rsidRDefault="00B12090" w:rsidP="00B12090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  <w:tr w:rsidR="00D35FB9" w:rsidRPr="00393A12" w:rsidTr="0046463F">
        <w:tc>
          <w:tcPr>
            <w:tcW w:w="5000" w:type="pct"/>
            <w:gridSpan w:val="7"/>
          </w:tcPr>
          <w:p w:rsidR="00D35FB9" w:rsidRPr="00393A12" w:rsidRDefault="001934BB" w:rsidP="00D35FB9">
            <w:pPr>
              <w:ind w:left="-1038" w:firstLine="1038"/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Декаб</w:t>
            </w:r>
            <w:r w:rsidR="00D35FB9" w:rsidRPr="00393A12">
              <w:rPr>
                <w:rFonts w:ascii="Liberation Serif" w:hAnsi="Liberation Serif"/>
                <w:b/>
              </w:rPr>
              <w:t>рь</w:t>
            </w:r>
          </w:p>
        </w:tc>
      </w:tr>
      <w:tr w:rsidR="00B12090" w:rsidRPr="00393A12" w:rsidTr="00E9733B">
        <w:tc>
          <w:tcPr>
            <w:tcW w:w="202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92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Об утверждении плана работы Думы ГО Красноуфимск на 2 полугодие 2025 года </w:t>
            </w:r>
          </w:p>
        </w:tc>
        <w:tc>
          <w:tcPr>
            <w:tcW w:w="871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Аппарат Думы</w:t>
            </w:r>
          </w:p>
        </w:tc>
        <w:tc>
          <w:tcPr>
            <w:tcW w:w="568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05.09.2025</w:t>
            </w:r>
          </w:p>
        </w:tc>
        <w:tc>
          <w:tcPr>
            <w:tcW w:w="524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25.09.2025</w:t>
            </w:r>
          </w:p>
        </w:tc>
        <w:tc>
          <w:tcPr>
            <w:tcW w:w="760" w:type="pct"/>
          </w:tcPr>
          <w:p w:rsidR="00B12090" w:rsidRPr="00393A12" w:rsidRDefault="00B12090" w:rsidP="00B1209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83" w:type="pct"/>
          </w:tcPr>
          <w:p w:rsidR="00B12090" w:rsidRPr="00393A12" w:rsidRDefault="00B12090" w:rsidP="00B12090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</w:tbl>
    <w:p w:rsidR="0043690C" w:rsidRPr="00393A12" w:rsidRDefault="0043690C" w:rsidP="006640DA">
      <w:pPr>
        <w:jc w:val="both"/>
        <w:rPr>
          <w:rFonts w:ascii="Liberation Serif" w:hAnsi="Liberation Serif"/>
        </w:rPr>
      </w:pPr>
    </w:p>
    <w:p w:rsidR="003347CC" w:rsidRPr="00393A12" w:rsidRDefault="003347CC" w:rsidP="006640DA">
      <w:pPr>
        <w:jc w:val="both"/>
        <w:rPr>
          <w:rFonts w:ascii="Liberation Serif" w:hAnsi="Liberation Serif"/>
        </w:rPr>
      </w:pPr>
    </w:p>
    <w:p w:rsidR="0043690C" w:rsidRPr="00393A12" w:rsidRDefault="0043690C" w:rsidP="001F0A67">
      <w:pPr>
        <w:jc w:val="center"/>
        <w:rPr>
          <w:rFonts w:ascii="Liberation Serif" w:hAnsi="Liberation Serif"/>
        </w:rPr>
      </w:pPr>
      <w:r w:rsidRPr="00393A12">
        <w:rPr>
          <w:rFonts w:ascii="Liberation Serif" w:hAnsi="Liberation Serif"/>
          <w:b/>
        </w:rPr>
        <w:t>Раздел 3. Контрольные мероприятия ревизионной комиссии</w:t>
      </w:r>
    </w:p>
    <w:p w:rsidR="0043690C" w:rsidRPr="00393A12" w:rsidRDefault="0043690C" w:rsidP="001F0A67">
      <w:pPr>
        <w:rPr>
          <w:rFonts w:ascii="Liberation Serif" w:hAnsi="Liberation Serif"/>
        </w:rPr>
      </w:pPr>
    </w:p>
    <w:p w:rsidR="0043690C" w:rsidRPr="00393A12" w:rsidRDefault="0043690C" w:rsidP="001F0A67">
      <w:pPr>
        <w:rPr>
          <w:rFonts w:ascii="Liberation Serif" w:hAnsi="Liberation Serif"/>
        </w:rPr>
      </w:pPr>
      <w:r w:rsidRPr="00393A12">
        <w:rPr>
          <w:rFonts w:ascii="Liberation Serif" w:hAnsi="Liberation Serif"/>
        </w:rPr>
        <w:t>1. Рассматриваются заключения ревизионной комиссии по результатам проверок.</w:t>
      </w:r>
    </w:p>
    <w:p w:rsidR="0043690C" w:rsidRPr="00393A12" w:rsidRDefault="0043690C" w:rsidP="007A375C">
      <w:pPr>
        <w:rPr>
          <w:rFonts w:ascii="Liberation Serif" w:hAnsi="Liberation Serif"/>
        </w:rPr>
      </w:pPr>
      <w:r w:rsidRPr="00393A12">
        <w:rPr>
          <w:rFonts w:ascii="Liberation Serif" w:hAnsi="Liberation Serif"/>
        </w:rPr>
        <w:t>2. Рассмотрение на заседании постоянн</w:t>
      </w:r>
      <w:r w:rsidR="00E73924" w:rsidRPr="00393A12">
        <w:rPr>
          <w:rFonts w:ascii="Liberation Serif" w:hAnsi="Liberation Serif"/>
        </w:rPr>
        <w:t xml:space="preserve">ых депутатских комиссий и Думе </w:t>
      </w:r>
      <w:r w:rsidRPr="00393A12">
        <w:rPr>
          <w:rFonts w:ascii="Liberation Serif" w:hAnsi="Liberation Serif"/>
        </w:rPr>
        <w:t xml:space="preserve">городского округа заключений ревизионной комиссии по результатам плановых проверок </w:t>
      </w:r>
      <w:r w:rsidR="0017632E" w:rsidRPr="00393A12">
        <w:rPr>
          <w:rFonts w:ascii="Liberation Serif" w:hAnsi="Liberation Serif"/>
        </w:rPr>
        <w:t>во втором полугодии</w:t>
      </w:r>
      <w:r w:rsidRPr="00393A12">
        <w:rPr>
          <w:rFonts w:ascii="Liberation Serif" w:hAnsi="Liberation Serif"/>
        </w:rPr>
        <w:t xml:space="preserve"> 20</w:t>
      </w:r>
      <w:r w:rsidR="00A75C8E" w:rsidRPr="00393A12">
        <w:rPr>
          <w:rFonts w:ascii="Liberation Serif" w:hAnsi="Liberation Serif"/>
        </w:rPr>
        <w:t>2</w:t>
      </w:r>
      <w:r w:rsidR="006412D4" w:rsidRPr="00393A12">
        <w:rPr>
          <w:rFonts w:ascii="Liberation Serif" w:hAnsi="Liberation Serif"/>
        </w:rPr>
        <w:t>5</w:t>
      </w:r>
      <w:r w:rsidR="00A75C8E" w:rsidRPr="00393A12">
        <w:rPr>
          <w:rFonts w:ascii="Liberation Serif" w:hAnsi="Liberation Serif"/>
        </w:rPr>
        <w:t xml:space="preserve"> </w:t>
      </w:r>
      <w:r w:rsidRPr="00393A12">
        <w:rPr>
          <w:rFonts w:ascii="Liberation Serif" w:hAnsi="Liberation Serif"/>
        </w:rPr>
        <w:t>года, в соответствии с планом работы ревизионной комиссии.</w:t>
      </w:r>
      <w:r w:rsidRPr="00393A12">
        <w:rPr>
          <w:rFonts w:ascii="Liberation Serif" w:hAnsi="Liberation Serif"/>
        </w:rPr>
        <w:tab/>
      </w:r>
    </w:p>
    <w:p w:rsidR="00353319" w:rsidRPr="00393A12" w:rsidRDefault="00353319" w:rsidP="007A375C">
      <w:pPr>
        <w:rPr>
          <w:rFonts w:ascii="Liberation Serif" w:hAnsi="Liberation Serif"/>
        </w:rPr>
      </w:pPr>
    </w:p>
    <w:p w:rsidR="001057F3" w:rsidRDefault="001057F3" w:rsidP="00353319">
      <w:pPr>
        <w:jc w:val="center"/>
        <w:rPr>
          <w:rFonts w:ascii="Liberation Serif" w:hAnsi="Liberation Serif"/>
          <w:b/>
        </w:rPr>
      </w:pPr>
    </w:p>
    <w:p w:rsidR="00393A12" w:rsidRDefault="00393A12" w:rsidP="00353319">
      <w:pPr>
        <w:jc w:val="center"/>
        <w:rPr>
          <w:rFonts w:ascii="Liberation Serif" w:hAnsi="Liberation Serif"/>
          <w:b/>
        </w:rPr>
      </w:pPr>
    </w:p>
    <w:p w:rsidR="00353319" w:rsidRPr="00393A12" w:rsidRDefault="00353319" w:rsidP="00353319">
      <w:pPr>
        <w:jc w:val="center"/>
        <w:rPr>
          <w:rFonts w:ascii="Liberation Serif" w:hAnsi="Liberation Serif"/>
          <w:b/>
        </w:rPr>
      </w:pPr>
      <w:r w:rsidRPr="00393A12">
        <w:rPr>
          <w:rFonts w:ascii="Liberation Serif" w:hAnsi="Liberation Serif"/>
          <w:b/>
        </w:rPr>
        <w:t>Раздел 4. Рассмотреть в порядке контроля на депутатских комиссиях</w:t>
      </w:r>
    </w:p>
    <w:p w:rsidR="001934BB" w:rsidRPr="00393A12" w:rsidRDefault="001934BB" w:rsidP="00353319">
      <w:pPr>
        <w:jc w:val="center"/>
        <w:rPr>
          <w:rFonts w:ascii="Liberation Serif" w:hAnsi="Liberation Serif"/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442"/>
        <w:gridCol w:w="3240"/>
        <w:gridCol w:w="2520"/>
      </w:tblGrid>
      <w:tr w:rsidR="006174E8" w:rsidRPr="00393A12" w:rsidTr="00D63390">
        <w:tc>
          <w:tcPr>
            <w:tcW w:w="586" w:type="dxa"/>
          </w:tcPr>
          <w:p w:rsidR="006174E8" w:rsidRPr="00393A12" w:rsidRDefault="006174E8" w:rsidP="005676A1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№</w:t>
            </w:r>
          </w:p>
          <w:p w:rsidR="006174E8" w:rsidRPr="00393A12" w:rsidRDefault="006174E8" w:rsidP="005676A1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7442" w:type="dxa"/>
          </w:tcPr>
          <w:p w:rsidR="006174E8" w:rsidRPr="00393A12" w:rsidRDefault="006174E8" w:rsidP="005676A1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Вопрос</w:t>
            </w:r>
          </w:p>
        </w:tc>
        <w:tc>
          <w:tcPr>
            <w:tcW w:w="3240" w:type="dxa"/>
          </w:tcPr>
          <w:p w:rsidR="006174E8" w:rsidRPr="00393A12" w:rsidRDefault="006174E8" w:rsidP="005676A1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Кто готовит</w:t>
            </w:r>
          </w:p>
        </w:tc>
        <w:tc>
          <w:tcPr>
            <w:tcW w:w="2520" w:type="dxa"/>
          </w:tcPr>
          <w:p w:rsidR="006174E8" w:rsidRPr="00393A12" w:rsidRDefault="006174E8" w:rsidP="005676A1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Срок исполнения</w:t>
            </w:r>
          </w:p>
        </w:tc>
      </w:tr>
      <w:tr w:rsidR="006174E8" w:rsidRPr="00393A12" w:rsidTr="002611CF">
        <w:tc>
          <w:tcPr>
            <w:tcW w:w="13788" w:type="dxa"/>
            <w:gridSpan w:val="4"/>
          </w:tcPr>
          <w:p w:rsidR="006174E8" w:rsidRPr="00393A12" w:rsidRDefault="006174E8" w:rsidP="005676A1">
            <w:pPr>
              <w:jc w:val="center"/>
              <w:rPr>
                <w:rFonts w:ascii="Liberation Serif" w:hAnsi="Liberation Serif"/>
                <w:b/>
              </w:rPr>
            </w:pPr>
            <w:r w:rsidRPr="00393A12">
              <w:rPr>
                <w:rFonts w:ascii="Liberation Serif" w:hAnsi="Liberation Serif"/>
                <w:b/>
              </w:rPr>
              <w:t>Комиссия по социальной политике</w:t>
            </w:r>
          </w:p>
        </w:tc>
      </w:tr>
      <w:tr w:rsidR="006412D4" w:rsidRPr="00393A12" w:rsidTr="001429CF">
        <w:tc>
          <w:tcPr>
            <w:tcW w:w="586" w:type="dxa"/>
          </w:tcPr>
          <w:p w:rsidR="006412D4" w:rsidRPr="00393A12" w:rsidRDefault="00947EC2" w:rsidP="005676A1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7442" w:type="dxa"/>
          </w:tcPr>
          <w:p w:rsidR="006412D4" w:rsidRPr="00393A12" w:rsidRDefault="006412D4" w:rsidP="005676A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A12">
              <w:rPr>
                <w:rFonts w:ascii="Liberation Serif" w:hAnsi="Liberation Serif"/>
                <w:sz w:val="24"/>
                <w:szCs w:val="24"/>
              </w:rPr>
              <w:t>О реализации проекта «Создание муниципального семейного клуба» в рамках гранта от Фонда поддержки детей, находящихся в трудной жизненной ситуации</w:t>
            </w:r>
          </w:p>
        </w:tc>
        <w:tc>
          <w:tcPr>
            <w:tcW w:w="3240" w:type="dxa"/>
          </w:tcPr>
          <w:p w:rsidR="006412D4" w:rsidRPr="00393A12" w:rsidRDefault="006412D4" w:rsidP="006412D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  <w:p w:rsidR="006412D4" w:rsidRPr="00393A12" w:rsidRDefault="006412D4" w:rsidP="006412D4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Волкова В.А.</w:t>
            </w:r>
          </w:p>
        </w:tc>
        <w:tc>
          <w:tcPr>
            <w:tcW w:w="2520" w:type="dxa"/>
          </w:tcPr>
          <w:p w:rsidR="006412D4" w:rsidRPr="00393A12" w:rsidRDefault="006412D4" w:rsidP="005676A1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август</w:t>
            </w:r>
          </w:p>
        </w:tc>
      </w:tr>
      <w:tr w:rsidR="00657C6D" w:rsidRPr="00393A12" w:rsidTr="001429CF">
        <w:tc>
          <w:tcPr>
            <w:tcW w:w="586" w:type="dxa"/>
          </w:tcPr>
          <w:p w:rsidR="00657C6D" w:rsidRPr="00393A12" w:rsidRDefault="00947EC2" w:rsidP="005676A1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7442" w:type="dxa"/>
          </w:tcPr>
          <w:p w:rsidR="00657C6D" w:rsidRPr="00393A12" w:rsidRDefault="006412D4" w:rsidP="005676A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A12">
              <w:rPr>
                <w:rFonts w:ascii="Liberation Serif" w:hAnsi="Liberation Serif"/>
                <w:sz w:val="24"/>
                <w:szCs w:val="24"/>
              </w:rPr>
              <w:t xml:space="preserve">О подготовке муниципальных спортивных учреждений к зимнему сезону 2025-2026 </w:t>
            </w:r>
            <w:proofErr w:type="spellStart"/>
            <w:r w:rsidRPr="00393A12">
              <w:rPr>
                <w:rFonts w:ascii="Liberation Serif" w:hAnsi="Liberation Serif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240" w:type="dxa"/>
          </w:tcPr>
          <w:p w:rsidR="00657C6D" w:rsidRPr="00393A12" w:rsidRDefault="006412D4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 xml:space="preserve">Администрация ГО </w:t>
            </w:r>
          </w:p>
          <w:p w:rsidR="006412D4" w:rsidRPr="00393A12" w:rsidRDefault="006412D4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Яковлев А.Г.</w:t>
            </w:r>
          </w:p>
        </w:tc>
        <w:tc>
          <w:tcPr>
            <w:tcW w:w="2520" w:type="dxa"/>
          </w:tcPr>
          <w:p w:rsidR="00657C6D" w:rsidRPr="00393A12" w:rsidRDefault="006412D4" w:rsidP="005676A1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октябрь</w:t>
            </w:r>
          </w:p>
        </w:tc>
      </w:tr>
      <w:tr w:rsidR="00657C6D" w:rsidRPr="00393A12" w:rsidTr="001429CF">
        <w:tc>
          <w:tcPr>
            <w:tcW w:w="586" w:type="dxa"/>
          </w:tcPr>
          <w:p w:rsidR="00657C6D" w:rsidRPr="00393A12" w:rsidRDefault="00947EC2" w:rsidP="00657C6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442" w:type="dxa"/>
          </w:tcPr>
          <w:p w:rsidR="00657C6D" w:rsidRPr="00393A12" w:rsidRDefault="00657C6D" w:rsidP="00657C6D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A12">
              <w:rPr>
                <w:rFonts w:ascii="Liberation Serif" w:hAnsi="Liberation Serif"/>
                <w:sz w:val="24"/>
                <w:szCs w:val="24"/>
              </w:rPr>
              <w:t xml:space="preserve">О реализации </w:t>
            </w:r>
            <w:r w:rsidR="006412D4" w:rsidRPr="00393A12">
              <w:rPr>
                <w:rFonts w:ascii="Liberation Serif" w:hAnsi="Liberation Serif"/>
                <w:sz w:val="24"/>
                <w:szCs w:val="24"/>
              </w:rPr>
              <w:t>плана мероприятий по развитию МЦ Космос</w:t>
            </w:r>
          </w:p>
        </w:tc>
        <w:tc>
          <w:tcPr>
            <w:tcW w:w="3240" w:type="dxa"/>
          </w:tcPr>
          <w:p w:rsidR="00657C6D" w:rsidRPr="00393A12" w:rsidRDefault="006412D4" w:rsidP="00657C6D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  <w:p w:rsidR="006412D4" w:rsidRPr="00393A12" w:rsidRDefault="006412D4" w:rsidP="00657C6D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Волкова В.А.</w:t>
            </w:r>
          </w:p>
        </w:tc>
        <w:tc>
          <w:tcPr>
            <w:tcW w:w="2520" w:type="dxa"/>
          </w:tcPr>
          <w:p w:rsidR="00657C6D" w:rsidRPr="00393A12" w:rsidRDefault="00393A12" w:rsidP="00657C6D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ноябрь</w:t>
            </w:r>
          </w:p>
        </w:tc>
      </w:tr>
      <w:tr w:rsidR="00AB6A90" w:rsidRPr="00393A12" w:rsidTr="001429CF">
        <w:tc>
          <w:tcPr>
            <w:tcW w:w="586" w:type="dxa"/>
          </w:tcPr>
          <w:p w:rsidR="00AB6A90" w:rsidRPr="00393A12" w:rsidRDefault="00947EC2" w:rsidP="005676A1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7442" w:type="dxa"/>
          </w:tcPr>
          <w:p w:rsidR="00AB6A90" w:rsidRPr="00393A12" w:rsidRDefault="00393A12" w:rsidP="005676A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A12">
              <w:rPr>
                <w:rFonts w:ascii="Liberation Serif" w:hAnsi="Liberation Serif"/>
                <w:sz w:val="24"/>
                <w:szCs w:val="24"/>
              </w:rPr>
              <w:t>Об итогах работы муниципального штаба по оказанию помощи военнослужащим и мобилизованным гражданам ГО Красноуфимск, также членам их семей в рамках Всероссийской акции #МЫВМЕСТЕ за II полугодие 2025г.</w:t>
            </w:r>
          </w:p>
        </w:tc>
        <w:tc>
          <w:tcPr>
            <w:tcW w:w="3240" w:type="dxa"/>
          </w:tcPr>
          <w:p w:rsidR="00AB6A90" w:rsidRPr="00393A12" w:rsidRDefault="00EE7743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Администрация ГО</w:t>
            </w:r>
          </w:p>
          <w:p w:rsidR="00393A12" w:rsidRPr="00393A12" w:rsidRDefault="00393A12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Волкова В.А.</w:t>
            </w:r>
          </w:p>
        </w:tc>
        <w:tc>
          <w:tcPr>
            <w:tcW w:w="2520" w:type="dxa"/>
          </w:tcPr>
          <w:p w:rsidR="00AB6A90" w:rsidRPr="00393A12" w:rsidRDefault="00393A12" w:rsidP="005676A1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декабрь</w:t>
            </w:r>
          </w:p>
        </w:tc>
      </w:tr>
      <w:tr w:rsidR="00EE7743" w:rsidRPr="00393A12" w:rsidTr="001429CF">
        <w:tc>
          <w:tcPr>
            <w:tcW w:w="586" w:type="dxa"/>
          </w:tcPr>
          <w:p w:rsidR="00EE7743" w:rsidRPr="00393A12" w:rsidRDefault="00947EC2" w:rsidP="005676A1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442" w:type="dxa"/>
          </w:tcPr>
          <w:p w:rsidR="00EE7743" w:rsidRPr="00393A12" w:rsidRDefault="00393A12" w:rsidP="005676A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3A12">
              <w:rPr>
                <w:rFonts w:ascii="Liberation Serif" w:hAnsi="Liberation Serif"/>
                <w:sz w:val="24"/>
                <w:szCs w:val="24"/>
              </w:rPr>
              <w:t>О ресурсах и мероприятиях по повышению качества математического и естественно-научного образования в городском округе Красноуфимск на период до 2030 года</w:t>
            </w:r>
          </w:p>
        </w:tc>
        <w:tc>
          <w:tcPr>
            <w:tcW w:w="3240" w:type="dxa"/>
          </w:tcPr>
          <w:p w:rsidR="00EE7743" w:rsidRPr="00393A12" w:rsidRDefault="00EE7743" w:rsidP="0017632E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2520" w:type="dxa"/>
          </w:tcPr>
          <w:p w:rsidR="00EE7743" w:rsidRPr="00393A12" w:rsidRDefault="00EE7743" w:rsidP="005676A1">
            <w:pPr>
              <w:jc w:val="both"/>
              <w:rPr>
                <w:rFonts w:ascii="Liberation Serif" w:hAnsi="Liberation Serif"/>
              </w:rPr>
            </w:pPr>
            <w:r w:rsidRPr="00393A12">
              <w:rPr>
                <w:rFonts w:ascii="Liberation Serif" w:hAnsi="Liberation Serif"/>
              </w:rPr>
              <w:t>декабрь</w:t>
            </w:r>
          </w:p>
        </w:tc>
      </w:tr>
    </w:tbl>
    <w:p w:rsidR="00353319" w:rsidRPr="00393A12" w:rsidRDefault="00353319" w:rsidP="00365046">
      <w:pPr>
        <w:jc w:val="center"/>
        <w:rPr>
          <w:rFonts w:ascii="Liberation Serif" w:hAnsi="Liberation Serif"/>
          <w:b/>
        </w:rPr>
      </w:pPr>
    </w:p>
    <w:sectPr w:rsidR="00353319" w:rsidRPr="00393A12" w:rsidSect="00CD06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C451E"/>
    <w:multiLevelType w:val="hybridMultilevel"/>
    <w:tmpl w:val="9D3CB362"/>
    <w:lvl w:ilvl="0" w:tplc="0A6C3B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7A70AD"/>
    <w:multiLevelType w:val="hybridMultilevel"/>
    <w:tmpl w:val="4DEA7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35"/>
    <w:rsid w:val="00011DF8"/>
    <w:rsid w:val="0002197E"/>
    <w:rsid w:val="0003057A"/>
    <w:rsid w:val="0003230E"/>
    <w:rsid w:val="0007347D"/>
    <w:rsid w:val="00096C54"/>
    <w:rsid w:val="000A06B9"/>
    <w:rsid w:val="000D6850"/>
    <w:rsid w:val="000D69DB"/>
    <w:rsid w:val="000D7072"/>
    <w:rsid w:val="001057F3"/>
    <w:rsid w:val="001252D4"/>
    <w:rsid w:val="0015628F"/>
    <w:rsid w:val="0016158D"/>
    <w:rsid w:val="001667F8"/>
    <w:rsid w:val="0017632E"/>
    <w:rsid w:val="001903F0"/>
    <w:rsid w:val="001934BB"/>
    <w:rsid w:val="001C642E"/>
    <w:rsid w:val="001F0A67"/>
    <w:rsid w:val="00207146"/>
    <w:rsid w:val="00231326"/>
    <w:rsid w:val="00232F79"/>
    <w:rsid w:val="00247BED"/>
    <w:rsid w:val="002636B4"/>
    <w:rsid w:val="00266A0B"/>
    <w:rsid w:val="00271F35"/>
    <w:rsid w:val="002B53CA"/>
    <w:rsid w:val="003204BC"/>
    <w:rsid w:val="003347CC"/>
    <w:rsid w:val="00353319"/>
    <w:rsid w:val="00355C93"/>
    <w:rsid w:val="0036095B"/>
    <w:rsid w:val="00365046"/>
    <w:rsid w:val="00370571"/>
    <w:rsid w:val="003837A0"/>
    <w:rsid w:val="00393A12"/>
    <w:rsid w:val="003E1E50"/>
    <w:rsid w:val="00404557"/>
    <w:rsid w:val="00414A6E"/>
    <w:rsid w:val="00422834"/>
    <w:rsid w:val="0043690C"/>
    <w:rsid w:val="00446472"/>
    <w:rsid w:val="00452A1E"/>
    <w:rsid w:val="0046463F"/>
    <w:rsid w:val="00466A04"/>
    <w:rsid w:val="004775A2"/>
    <w:rsid w:val="00487C86"/>
    <w:rsid w:val="004C7AE4"/>
    <w:rsid w:val="004D343A"/>
    <w:rsid w:val="005118D3"/>
    <w:rsid w:val="00521DFA"/>
    <w:rsid w:val="00522C16"/>
    <w:rsid w:val="0053555F"/>
    <w:rsid w:val="005C334D"/>
    <w:rsid w:val="005D6B83"/>
    <w:rsid w:val="005E716E"/>
    <w:rsid w:val="005F398D"/>
    <w:rsid w:val="005F6A86"/>
    <w:rsid w:val="00603B90"/>
    <w:rsid w:val="006173CE"/>
    <w:rsid w:val="006174E8"/>
    <w:rsid w:val="0063022E"/>
    <w:rsid w:val="006412D4"/>
    <w:rsid w:val="00644A4A"/>
    <w:rsid w:val="00652BCE"/>
    <w:rsid w:val="00657C6D"/>
    <w:rsid w:val="006640DA"/>
    <w:rsid w:val="0066745D"/>
    <w:rsid w:val="00670011"/>
    <w:rsid w:val="0067790A"/>
    <w:rsid w:val="006B18CA"/>
    <w:rsid w:val="006D424B"/>
    <w:rsid w:val="006F6630"/>
    <w:rsid w:val="0072716F"/>
    <w:rsid w:val="00732FE6"/>
    <w:rsid w:val="00756620"/>
    <w:rsid w:val="00773C64"/>
    <w:rsid w:val="007A375C"/>
    <w:rsid w:val="007C0110"/>
    <w:rsid w:val="007C3A4A"/>
    <w:rsid w:val="007D297E"/>
    <w:rsid w:val="007E66A5"/>
    <w:rsid w:val="00806567"/>
    <w:rsid w:val="00841856"/>
    <w:rsid w:val="008673A4"/>
    <w:rsid w:val="008900FE"/>
    <w:rsid w:val="00893F24"/>
    <w:rsid w:val="008F1A8D"/>
    <w:rsid w:val="00905160"/>
    <w:rsid w:val="00910DFC"/>
    <w:rsid w:val="00913971"/>
    <w:rsid w:val="00931BC9"/>
    <w:rsid w:val="009330F0"/>
    <w:rsid w:val="00934B4A"/>
    <w:rsid w:val="00941289"/>
    <w:rsid w:val="00947EC2"/>
    <w:rsid w:val="009626A7"/>
    <w:rsid w:val="009B2BAE"/>
    <w:rsid w:val="009B3694"/>
    <w:rsid w:val="009C0B98"/>
    <w:rsid w:val="009D016E"/>
    <w:rsid w:val="009E25A9"/>
    <w:rsid w:val="009E6838"/>
    <w:rsid w:val="009F15D0"/>
    <w:rsid w:val="009F2D89"/>
    <w:rsid w:val="009F6497"/>
    <w:rsid w:val="009F7D37"/>
    <w:rsid w:val="00A05A35"/>
    <w:rsid w:val="00A0633E"/>
    <w:rsid w:val="00A07BAB"/>
    <w:rsid w:val="00A13077"/>
    <w:rsid w:val="00A23E7D"/>
    <w:rsid w:val="00A52B6F"/>
    <w:rsid w:val="00A75C8E"/>
    <w:rsid w:val="00A91D20"/>
    <w:rsid w:val="00AA2120"/>
    <w:rsid w:val="00AB6A90"/>
    <w:rsid w:val="00AC1758"/>
    <w:rsid w:val="00AF0B7E"/>
    <w:rsid w:val="00AF50A2"/>
    <w:rsid w:val="00AF585D"/>
    <w:rsid w:val="00AF7D28"/>
    <w:rsid w:val="00B11B9F"/>
    <w:rsid w:val="00B12090"/>
    <w:rsid w:val="00B127E9"/>
    <w:rsid w:val="00B3299B"/>
    <w:rsid w:val="00B75551"/>
    <w:rsid w:val="00B90CBE"/>
    <w:rsid w:val="00BB1E59"/>
    <w:rsid w:val="00BD44A4"/>
    <w:rsid w:val="00BF02E2"/>
    <w:rsid w:val="00C130AD"/>
    <w:rsid w:val="00C14F37"/>
    <w:rsid w:val="00C3355D"/>
    <w:rsid w:val="00C40747"/>
    <w:rsid w:val="00C63091"/>
    <w:rsid w:val="00C72249"/>
    <w:rsid w:val="00CA489B"/>
    <w:rsid w:val="00CC2C62"/>
    <w:rsid w:val="00CD0637"/>
    <w:rsid w:val="00CF6E11"/>
    <w:rsid w:val="00D30F0A"/>
    <w:rsid w:val="00D35FB9"/>
    <w:rsid w:val="00D44355"/>
    <w:rsid w:val="00D575FB"/>
    <w:rsid w:val="00D57BE6"/>
    <w:rsid w:val="00D77F72"/>
    <w:rsid w:val="00D818D8"/>
    <w:rsid w:val="00D87D88"/>
    <w:rsid w:val="00DA3028"/>
    <w:rsid w:val="00DA6FA6"/>
    <w:rsid w:val="00DD149C"/>
    <w:rsid w:val="00DD7D83"/>
    <w:rsid w:val="00DF08BB"/>
    <w:rsid w:val="00E25171"/>
    <w:rsid w:val="00E37EC2"/>
    <w:rsid w:val="00E64371"/>
    <w:rsid w:val="00E73814"/>
    <w:rsid w:val="00E73924"/>
    <w:rsid w:val="00E748EF"/>
    <w:rsid w:val="00E81738"/>
    <w:rsid w:val="00E90486"/>
    <w:rsid w:val="00E9733B"/>
    <w:rsid w:val="00EA397C"/>
    <w:rsid w:val="00EE40E3"/>
    <w:rsid w:val="00EE7743"/>
    <w:rsid w:val="00F03E64"/>
    <w:rsid w:val="00F06D2D"/>
    <w:rsid w:val="00F144A8"/>
    <w:rsid w:val="00F26890"/>
    <w:rsid w:val="00F270CB"/>
    <w:rsid w:val="00F307AB"/>
    <w:rsid w:val="00F30921"/>
    <w:rsid w:val="00F81097"/>
    <w:rsid w:val="00FB32FF"/>
    <w:rsid w:val="00FC259F"/>
    <w:rsid w:val="00FC612C"/>
    <w:rsid w:val="00FC63D4"/>
    <w:rsid w:val="00FD6D9C"/>
    <w:rsid w:val="00FE00E6"/>
    <w:rsid w:val="00FE16D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77046"/>
  <w15:docId w15:val="{BA9D9A96-49B7-493F-9161-0570A8F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29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29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0F-263F-4B78-A453-0ED2E9A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Елена</cp:lastModifiedBy>
  <cp:revision>58</cp:revision>
  <cp:lastPrinted>2025-06-26T11:20:00Z</cp:lastPrinted>
  <dcterms:created xsi:type="dcterms:W3CDTF">2015-06-16T07:54:00Z</dcterms:created>
  <dcterms:modified xsi:type="dcterms:W3CDTF">2025-06-26T11:21:00Z</dcterms:modified>
</cp:coreProperties>
</file>